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FA037D" w:rsidP="00207CFF">
      <w:pPr>
        <w:spacing w:line="360" w:lineRule="auto"/>
        <w:ind w:firstLine="1418"/>
        <w:jc w:val="both"/>
      </w:pPr>
      <w:r w:rsidRPr="00FA037D">
        <w:t xml:space="preserve">A Câmara Municipal de </w:t>
      </w:r>
      <w:r w:rsidR="005F7AEB">
        <w:t>Bilac</w:t>
      </w:r>
      <w:r w:rsidRPr="00FA037D">
        <w:t xml:space="preserve"> não realizou acordos, ajustes e parcerias nos últimos 36 meses. Atualizado em </w:t>
      </w:r>
      <w:r w:rsidR="00B91253">
        <w:t>13</w:t>
      </w:r>
      <w:r w:rsidRPr="00FA037D">
        <w:t>/0</w:t>
      </w:r>
      <w:r w:rsidR="00B91253">
        <w:t>3</w:t>
      </w:r>
      <w:r w:rsidRPr="00FA037D">
        <w:t>/202</w:t>
      </w:r>
      <w:r w:rsidR="00B91253">
        <w:t>5</w:t>
      </w:r>
      <w:bookmarkStart w:id="0" w:name="_GoBack"/>
      <w:bookmarkEnd w:id="0"/>
      <w:r w:rsidRPr="00FA037D">
        <w:t>.</w:t>
      </w:r>
    </w:p>
    <w:sectPr w:rsidR="004251F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9B" w:rsidRDefault="00764E9B" w:rsidP="00775F1D">
      <w:pPr>
        <w:spacing w:after="0" w:line="240" w:lineRule="auto"/>
      </w:pPr>
      <w:r>
        <w:separator/>
      </w:r>
    </w:p>
  </w:endnote>
  <w:endnote w:type="continuationSeparator" w:id="0">
    <w:p w:rsidR="00764E9B" w:rsidRDefault="00764E9B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9B" w:rsidRDefault="00764E9B" w:rsidP="00775F1D">
      <w:pPr>
        <w:spacing w:after="0" w:line="240" w:lineRule="auto"/>
      </w:pPr>
      <w:r>
        <w:separator/>
      </w:r>
    </w:p>
  </w:footnote>
  <w:footnote w:type="continuationSeparator" w:id="0">
    <w:p w:rsidR="00764E9B" w:rsidRDefault="00764E9B" w:rsidP="0077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15168A"/>
    <w:rsid w:val="00207CFF"/>
    <w:rsid w:val="00257F44"/>
    <w:rsid w:val="0034476B"/>
    <w:rsid w:val="003A2C7F"/>
    <w:rsid w:val="004251F0"/>
    <w:rsid w:val="00452AE7"/>
    <w:rsid w:val="00495C06"/>
    <w:rsid w:val="005F7AEB"/>
    <w:rsid w:val="00684ABB"/>
    <w:rsid w:val="00764E9B"/>
    <w:rsid w:val="00775F1D"/>
    <w:rsid w:val="00B91253"/>
    <w:rsid w:val="00F90919"/>
    <w:rsid w:val="00FA037D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5</cp:revision>
  <dcterms:created xsi:type="dcterms:W3CDTF">2024-09-27T14:15:00Z</dcterms:created>
  <dcterms:modified xsi:type="dcterms:W3CDTF">2025-03-13T14:24:00Z</dcterms:modified>
</cp:coreProperties>
</file>